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附件1：参会报名表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356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参会报名表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资质情况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35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79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6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6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6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MWI3YmQ0MWM5ZGI1Mjg3NGZiZDYwN2MxMWEyZWYifQ=="/>
  </w:docVars>
  <w:rsids>
    <w:rsidRoot w:val="78F07215"/>
    <w:rsid w:val="78F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2023-10-27T05:56:00Z</dcterms:created>
  <dc:creator>高大帅</dc:creator>
  <cp:lastModifiedBy>高大帅</cp:lastModifiedBy>
  <dcterms:modified xsi:type="dcterms:W3CDTF">2023-10-27T05:56:50Z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3903E80355444A3CBC15F11974F7ED14_11</vt:lpwstr>
  </property>
</Properties>
</file>